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4EAD80F4" w:rsidR="00386088" w:rsidRDefault="00386088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71B02B85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4680"/>
        <w:gridCol w:w="2132"/>
        <w:gridCol w:w="989"/>
      </w:tblGrid>
      <w:tr w:rsidR="00386088" w14:paraId="39F01899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7768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DE65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Lehrwerk und Verlag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AE38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ISBN-Nr.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78E7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€ Preis</w:t>
            </w:r>
          </w:p>
        </w:tc>
      </w:tr>
      <w:tr w:rsidR="00386088" w14:paraId="23319A4F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87E3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F54A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wie Deutsch 6, Cornelsen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1251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978-3-06-200018-8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7FC6" w14:textId="70F3F9EF" w:rsidR="00386088" w:rsidRDefault="00FF5DA2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24,00</w:t>
            </w:r>
          </w:p>
        </w:tc>
      </w:tr>
      <w:tr w:rsidR="00386088" w14:paraId="10136E72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9833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ABA7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Schlüssel zur Mathematik 6, Cornelsen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F851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978-3-06-008376-3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FC50" w14:textId="59355CD3" w:rsidR="00386088" w:rsidRDefault="004754B8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23,50</w:t>
            </w:r>
          </w:p>
        </w:tc>
      </w:tr>
      <w:tr w:rsidR="00386088" w14:paraId="69766873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B5AC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7268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Blue Line 2, Klett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E157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978-3-12-547872-5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8D1E" w14:textId="33954AB6" w:rsidR="00386088" w:rsidRDefault="00616421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24,25</w:t>
            </w:r>
          </w:p>
        </w:tc>
      </w:tr>
      <w:tr w:rsidR="00386088" w14:paraId="2D4E43AB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F897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Biologie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B084" w14:textId="77777777" w:rsidR="00386088" w:rsidRDefault="00870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Biologie 1, 5/6,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94F0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bookmarkStart w:id="0" w:name="__DdeLink__147_1916173950"/>
            <w:r>
              <w:rPr>
                <w:rFonts w:ascii="Arial" w:hAnsi="Arial" w:cs="Arial"/>
                <w:sz w:val="22"/>
                <w:szCs w:val="22"/>
              </w:rPr>
              <w:t xml:space="preserve">978-3-507-78070-5 </w:t>
            </w:r>
            <w:bookmarkEnd w:id="0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A4FD" w14:textId="2927A48E" w:rsidR="00386088" w:rsidRDefault="004754B8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</w:tr>
      <w:tr w:rsidR="00386088" w14:paraId="70C626D3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D515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Erdkunde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57EE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Durchblick Basis Erdkunde 5/6, Westermann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FC02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bookmarkStart w:id="1" w:name="__DdeLink__218_3366915126"/>
            <w:r>
              <w:rPr>
                <w:rFonts w:ascii="Arial" w:hAnsi="Arial" w:cs="Arial"/>
                <w:sz w:val="22"/>
                <w:szCs w:val="22"/>
              </w:rPr>
              <w:t>978-3-14-115300-2</w:t>
            </w:r>
            <w:bookmarkEnd w:id="1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BB90" w14:textId="6746D0C9" w:rsidR="00386088" w:rsidRDefault="009A1910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</w:t>
            </w:r>
          </w:p>
        </w:tc>
      </w:tr>
      <w:tr w:rsidR="00386088" w14:paraId="10E2150A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7099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Geschichte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98D7" w14:textId="77777777" w:rsidR="00386088" w:rsidRDefault="00870E89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Durchblick Basis Geschichte 5/6,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424D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978-3-14-110345-8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67C8" w14:textId="662F3C1F" w:rsidR="00386088" w:rsidRDefault="009A1910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23,50</w:t>
            </w:r>
          </w:p>
        </w:tc>
      </w:tr>
      <w:tr w:rsidR="00386088" w14:paraId="77950619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C8A5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Physik/Chemie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3BA1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Physik/Chemie 1, Westermann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7997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978-3-14-117124-2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5120" w14:textId="76CDF194" w:rsidR="00386088" w:rsidRDefault="004754B8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26,50</w:t>
            </w:r>
          </w:p>
        </w:tc>
      </w:tr>
      <w:tr w:rsidR="00386088" w14:paraId="2932A1D0" w14:textId="77777777"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E63E" w14:textId="77777777" w:rsidR="00386088" w:rsidRDefault="00870E89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(Französisch)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A76C" w14:textId="77777777" w:rsidR="00386088" w:rsidRDefault="00870E89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 A, Cornelsen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BE57" w14:textId="1E5C64D9" w:rsidR="00386088" w:rsidRDefault="00FF5DA2">
            <w:pPr>
              <w:widowControl w:val="0"/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978-3-06-521209-0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DCDC" w14:textId="27DB00E6" w:rsidR="00386088" w:rsidRDefault="00FF5DA2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3EA03504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A84E9B">
        <w:rPr>
          <w:szCs w:val="22"/>
          <w:u w:val="single"/>
        </w:rPr>
        <w:t>06</w:t>
      </w:r>
      <w:r>
        <w:rPr>
          <w:szCs w:val="22"/>
          <w:u w:val="single"/>
        </w:rPr>
        <w:t>.05.202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5ED92FEF" w:rsidR="00386088" w:rsidRDefault="00FF5DA2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196,25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2E5BE292" w14:textId="77777777" w:rsidR="00386088" w:rsidRDefault="00870E89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sectPr w:rsidR="00386088">
      <w:footerReference w:type="default" r:id="rId7"/>
      <w:pgSz w:w="11906" w:h="16838"/>
      <w:pgMar w:top="709" w:right="1417" w:bottom="1670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DACC" w14:textId="77777777" w:rsidR="00B62C2B" w:rsidRDefault="00B62C2B">
      <w:r>
        <w:separator/>
      </w:r>
    </w:p>
  </w:endnote>
  <w:endnote w:type="continuationSeparator" w:id="0">
    <w:p w14:paraId="21A6748B" w14:textId="77777777" w:rsidR="00B62C2B" w:rsidRDefault="00B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6E531BFA" w:rsidR="00386088" w:rsidRDefault="00870E89">
    <w:bookmarkStart w:id="2" w:name="__DdeLink__183_2690486326"/>
    <w:r>
      <w:rPr>
        <w:rFonts w:ascii="Arial" w:hAnsi="Arial"/>
        <w:sz w:val="22"/>
        <w:szCs w:val="22"/>
      </w:rPr>
      <w:t xml:space="preserve">(Stand: </w:t>
    </w:r>
    <w:bookmarkEnd w:id="2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9A187B">
      <w:rPr>
        <w:rFonts w:ascii="Arial" w:hAnsi="Arial"/>
        <w:noProof/>
        <w:sz w:val="22"/>
        <w:szCs w:val="22"/>
      </w:rPr>
      <w:t>22.03.22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7CCE" w14:textId="77777777" w:rsidR="00B62C2B" w:rsidRDefault="00B62C2B">
      <w:r>
        <w:separator/>
      </w:r>
    </w:p>
  </w:footnote>
  <w:footnote w:type="continuationSeparator" w:id="0">
    <w:p w14:paraId="2D9BB12C" w14:textId="77777777" w:rsidR="00B62C2B" w:rsidRDefault="00B6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A0DB9"/>
    <w:rsid w:val="00386088"/>
    <w:rsid w:val="004706B1"/>
    <w:rsid w:val="004754B8"/>
    <w:rsid w:val="004804D1"/>
    <w:rsid w:val="00616421"/>
    <w:rsid w:val="006916D5"/>
    <w:rsid w:val="007351F3"/>
    <w:rsid w:val="00830618"/>
    <w:rsid w:val="00851AE0"/>
    <w:rsid w:val="00870E89"/>
    <w:rsid w:val="008A31FB"/>
    <w:rsid w:val="008A7149"/>
    <w:rsid w:val="009A187B"/>
    <w:rsid w:val="009A1910"/>
    <w:rsid w:val="00A2229C"/>
    <w:rsid w:val="00A84E9B"/>
    <w:rsid w:val="00AE364C"/>
    <w:rsid w:val="00B62C2B"/>
    <w:rsid w:val="00FC1E09"/>
    <w:rsid w:val="00FC65C2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2</cp:revision>
  <dcterms:created xsi:type="dcterms:W3CDTF">2022-03-22T09:46:00Z</dcterms:created>
  <dcterms:modified xsi:type="dcterms:W3CDTF">2022-03-22T09:46:00Z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